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D" w:rsidRDefault="00CD2EFD" w:rsidP="00CD2EFD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hd w:val="clear" w:color="auto" w:fill="FFFFFF"/>
        </w:rPr>
      </w:pPr>
      <w:r>
        <w:rPr>
          <w:rFonts w:ascii="Arial Black" w:eastAsia="Times New Roman" w:hAnsi="Arial Black" w:cs="Times New Roman"/>
          <w:b/>
          <w:color w:val="000000"/>
          <w:shd w:val="clear" w:color="auto" w:fill="FFFFFF"/>
        </w:rPr>
        <w:t>TOPIC: The Great Fire of London – 1666</w:t>
      </w:r>
    </w:p>
    <w:p w:rsidR="00CD2EFD" w:rsidRDefault="00CD2EFD" w:rsidP="00CD2EFD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hd w:val="clear" w:color="auto" w:fill="FFFFFF"/>
        </w:rPr>
      </w:pPr>
    </w:p>
    <w:p w:rsidR="00CD2EFD" w:rsidRDefault="00CD2EFD" w:rsidP="00CD2EF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Erika Zhou</w:t>
      </w:r>
    </w:p>
    <w:p w:rsidR="00CD2EFD" w:rsidRDefault="00CD2EFD" w:rsidP="00CD2EF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Nicole Wang</w:t>
      </w:r>
    </w:p>
    <w:p w:rsidR="00CD2EFD" w:rsidRDefault="00CD2EFD" w:rsidP="00CD2EF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Jennifer Li</w:t>
      </w:r>
    </w:p>
    <w:p w:rsidR="00CD2EFD" w:rsidRPr="00CD2EFD" w:rsidRDefault="00CD2EFD" w:rsidP="00CD2EF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Hannah Chang</w:t>
      </w:r>
    </w:p>
    <w:p w:rsidR="00CD2EFD" w:rsidRDefault="00CD2EFD" w:rsidP="0035337F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hd w:val="clear" w:color="auto" w:fill="FFFFFF"/>
        </w:rPr>
      </w:pPr>
    </w:p>
    <w:p w:rsidR="00125F47" w:rsidRPr="00125F47" w:rsidRDefault="00125F47" w:rsidP="0035337F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hd w:val="clear" w:color="auto" w:fill="FFFFFF"/>
        </w:rPr>
      </w:pPr>
      <w:r>
        <w:rPr>
          <w:rFonts w:ascii="Arial Black" w:eastAsia="Times New Roman" w:hAnsi="Arial Black" w:cs="Times New Roman"/>
          <w:b/>
          <w:color w:val="000000"/>
          <w:shd w:val="clear" w:color="auto" w:fill="FFFFFF"/>
        </w:rPr>
        <w:t>PRIMARY SOURCES</w:t>
      </w:r>
    </w:p>
    <w:p w:rsidR="00125F47" w:rsidRDefault="00125F47" w:rsidP="0035337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E60EE" w:rsidRPr="001E60EE" w:rsidRDefault="001E60EE" w:rsidP="001E60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D94" w:rsidRPr="00D77BE0" w:rsidRDefault="009F175F" w:rsidP="00125F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7BE0">
        <w:rPr>
          <w:rFonts w:ascii="Times New Roman" w:eastAsia="Times New Roman" w:hAnsi="Times New Roman" w:cs="Times New Roman"/>
          <w:color w:val="000000"/>
          <w:shd w:val="clear" w:color="auto" w:fill="FFFFFF"/>
        </w:rPr>
        <w:t>"London's Burning: The Great Fire."</w:t>
      </w:r>
      <w:r w:rsidRPr="00D77BE0">
        <w:rPr>
          <w:rFonts w:ascii="Times New Roman" w:eastAsia="Times New Roman" w:hAnsi="Times New Roman" w:cs="Times New Roman"/>
          <w:color w:val="000000"/>
        </w:rPr>
        <w:t> </w:t>
      </w:r>
      <w:r w:rsidRPr="00D77BE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Samuel Pepys Diary 1666 - Great Fire</w:t>
      </w:r>
      <w:r w:rsidRPr="00D77B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D77BE0">
        <w:rPr>
          <w:rFonts w:ascii="Times New Roman" w:eastAsia="Times New Roman" w:hAnsi="Times New Roman" w:cs="Times New Roman"/>
          <w:color w:val="000000"/>
          <w:shd w:val="clear" w:color="auto" w:fill="FFFFFF"/>
        </w:rPr>
        <w:t>N.p</w:t>
      </w:r>
      <w:proofErr w:type="gramEnd"/>
      <w:r w:rsidRPr="00D77BE0">
        <w:rPr>
          <w:rFonts w:ascii="Times New Roman" w:eastAsia="Times New Roman" w:hAnsi="Times New Roman" w:cs="Times New Roman"/>
          <w:color w:val="000000"/>
          <w:shd w:val="clear" w:color="auto" w:fill="FFFFFF"/>
        </w:rPr>
        <w:t>., n.d. Web. 22 Oct. 2012. &lt;http://www.pepys.info/fire.html&gt;.</w:t>
      </w:r>
    </w:p>
    <w:p w:rsidR="009F175F" w:rsidRPr="00D77BE0" w:rsidRDefault="009F175F" w:rsidP="0035337F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is our primary source that helps us understand exactly what was going on during and the reactions after the Great Fire.</w:t>
      </w:r>
    </w:p>
    <w:p w:rsidR="005D1B33" w:rsidRDefault="005D1B33" w:rsidP="0035337F">
      <w:pPr>
        <w:spacing w:line="240" w:lineRule="auto"/>
      </w:pPr>
    </w:p>
    <w:p w:rsidR="0035337F" w:rsidRDefault="00673511" w:rsidP="0035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511">
        <w:rPr>
          <w:rFonts w:ascii="Times New Roman" w:hAnsi="Times New Roman" w:cs="Times New Roman"/>
          <w:color w:val="000000"/>
          <w:sz w:val="19"/>
          <w:szCs w:val="19"/>
          <w:shd w:val="clear" w:color="auto" w:fill="FDF6E6"/>
        </w:rPr>
        <w:t>"</w:t>
      </w:r>
      <w:r w:rsidR="00A04A70" w:rsidRPr="00A04A7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Pepys, Samuel</w:t>
      </w:r>
      <w:r w:rsidR="00125F47" w:rsidRPr="00A04A7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.”</w:t>
      </w:r>
      <w:r w:rsidR="00A04A70" w:rsidRPr="00A04A7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The Great Fire of London, 1666."</w:t>
      </w:r>
      <w:r w:rsidR="00A04A70" w:rsidRPr="00A04A70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A04A70" w:rsidRPr="00A04A7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The Great Fire of London, 1666</w:t>
      </w:r>
      <w:r w:rsidR="00A04A70" w:rsidRPr="00A04A7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Ibis Communications Inc., 2004. Web. 22 Oct. 2012. &lt;http://www.eyewitnesstohistory.com/londonfire.htm&gt;.</w:t>
      </w:r>
    </w:p>
    <w:p w:rsidR="00A04A70" w:rsidRDefault="00A04A70" w:rsidP="0035337F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 w:rsidRPr="00A04A7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Here's an</w:t>
      </w: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o</w:t>
      </w:r>
      <w:r w:rsidRPr="00A04A7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ther primary source to show us what exactly happened from the eyes of a person who had experienced the event.</w:t>
      </w:r>
    </w:p>
    <w:p w:rsidR="00125F47" w:rsidRDefault="00125F47" w:rsidP="0035337F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</w:p>
    <w:p w:rsidR="00125F47" w:rsidRPr="00125F47" w:rsidRDefault="00125F47" w:rsidP="0035337F">
      <w:pPr>
        <w:spacing w:after="0" w:line="240" w:lineRule="auto"/>
        <w:rPr>
          <w:rFonts w:ascii="Arial Black" w:eastAsia="Times New Roman" w:hAnsi="Arial Black" w:cs="Arabic Typesetting"/>
          <w:b/>
          <w:color w:val="000000"/>
        </w:rPr>
      </w:pPr>
      <w:r>
        <w:rPr>
          <w:rFonts w:ascii="Arial Black" w:eastAsia="Times New Roman" w:hAnsi="Arial Black" w:cs="Arabic Typesetting"/>
          <w:b/>
          <w:color w:val="000000"/>
        </w:rPr>
        <w:t xml:space="preserve">SECONDARY SOURCES </w:t>
      </w:r>
    </w:p>
    <w:p w:rsidR="00D77BE0" w:rsidRDefault="00D77BE0" w:rsidP="0035337F">
      <w:pPr>
        <w:shd w:val="clear" w:color="auto" w:fill="FFFFFF"/>
        <w:spacing w:after="0" w:line="240" w:lineRule="auto"/>
        <w:ind w:hanging="576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</w:p>
    <w:p w:rsidR="00125F47" w:rsidRDefault="00125F47" w:rsidP="00125F47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2B7" w:rsidRPr="005652B7" w:rsidRDefault="005652B7" w:rsidP="0056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B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"Fire of London."</w:t>
      </w:r>
      <w:r w:rsidRPr="005652B7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52B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The National Archives</w:t>
      </w:r>
      <w:r w:rsidRPr="005652B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The National Archives, n.d. Web. 07 Nov. 2012. &lt;http://www.nationalarchives.gov.uk/education/lesson47.htm&gt;.</w:t>
      </w:r>
    </w:p>
    <w:p w:rsidR="005652B7" w:rsidRPr="005652B7" w:rsidRDefault="005652B7" w:rsidP="005652B7">
      <w:pPr>
        <w:shd w:val="clear" w:color="auto" w:fill="FFFFFF"/>
        <w:spacing w:after="0" w:line="384" w:lineRule="atLeast"/>
        <w:ind w:hanging="576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5652B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website gave us background information on the baker. It was also a good summary of what happened during and after the fire.</w:t>
      </w:r>
    </w:p>
    <w:p w:rsidR="005652B7" w:rsidRDefault="005652B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5652B7" w:rsidRDefault="005652B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125F47" w:rsidRP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Jokinen, Anniina. "Great Fire of London 1666."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125F4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Luminarium Encylopedia Project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 </w:t>
      </w:r>
      <w:proofErr w:type="gramStart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N.p</w:t>
      </w:r>
      <w:proofErr w:type="gramEnd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., 23 Oct. 2001. </w:t>
      </w:r>
      <w:proofErr w:type="gramStart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Web.</w:t>
      </w:r>
      <w:proofErr w:type="gramEnd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22 Oct. 2012. &lt;http://www.luminarium.org/encyclopedia/greatfire.htm&gt;.</w:t>
      </w: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It helped us understand how the Great Fire destroyed everything so efficiently.</w:t>
      </w: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Lambert, Tim. "A Brief History of the Great Fire of London."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125F4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Http://www.localhistories.org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 </w:t>
      </w:r>
      <w:proofErr w:type="gramStart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N.p</w:t>
      </w:r>
      <w:proofErr w:type="gramEnd"/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., n.d. Web. 05 Nov. 2012. &lt;http://www.localhistories.org/fire.html&gt;.</w:t>
      </w:r>
    </w:p>
    <w:p w:rsidR="00125F47" w:rsidRP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abic Typesetting" w:eastAsia="Times New Roman" w:hAnsi="Arabic Typesetting" w:cs="Arabic Typesetting"/>
          <w:color w:val="000000"/>
          <w:sz w:val="32"/>
          <w:szCs w:val="32"/>
        </w:rPr>
        <w:t>We l</w:t>
      </w:r>
      <w:r w:rsidRPr="00125F4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earned on how the king acted and what he did during and after the fire.</w:t>
      </w:r>
    </w:p>
    <w:p w:rsidR="00125F47" w:rsidRPr="00125F47" w:rsidRDefault="00125F47" w:rsidP="00125F47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19"/>
          <w:szCs w:val="19"/>
        </w:rPr>
      </w:pPr>
    </w:p>
    <w:p w:rsidR="00125F47" w:rsidRP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London Fire Brigade. "London Fire Brigade."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125F4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- London in 1666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LFB/LFEPA 2012, n.d. Web. 22 Oct. 2012. &lt;http://www.london-fire.gov.uk/LondonIn1666.asp&gt;.</w:t>
      </w:r>
    </w:p>
    <w:p w:rsidR="00125F47" w:rsidRDefault="00125F47" w:rsidP="00125F47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gave us information about all aspects of the Great Fire of London.</w:t>
      </w:r>
    </w:p>
    <w:p w:rsidR="005652B7" w:rsidRDefault="005652B7" w:rsidP="00125F47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</w:p>
    <w:p w:rsidR="005652B7" w:rsidRPr="005652B7" w:rsidRDefault="005652B7" w:rsidP="0056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B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"Museum of London - London Wall."</w:t>
      </w:r>
      <w:r w:rsidRPr="005652B7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52B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Museum of London</w:t>
      </w:r>
      <w:r w:rsidRPr="005652B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N.p., n.d. Web. 07 Nov. 2012. &lt;http://www.museumoflondon.org.uk/Explore-online/Pocket-histories/great-fire/&gt;.</w:t>
      </w:r>
    </w:p>
    <w:p w:rsidR="005652B7" w:rsidRPr="005652B7" w:rsidRDefault="005652B7" w:rsidP="005652B7">
      <w:pPr>
        <w:shd w:val="clear" w:color="auto" w:fill="FFFFFF"/>
        <w:spacing w:after="0" w:line="384" w:lineRule="atLeast"/>
        <w:ind w:hanging="576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ab/>
      </w:r>
      <w:r w:rsidRPr="005652B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site gives tells us what caused the fire, how it was put out, and how London was rebuilt.</w:t>
      </w:r>
    </w:p>
    <w:p w:rsidR="005652B7" w:rsidRDefault="005652B7" w:rsidP="00125F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7BE0" w:rsidRDefault="00D77BE0" w:rsidP="00353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proofErr w:type="gramStart"/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"The Great Fire of London 1666."</w:t>
      </w:r>
      <w:proofErr w:type="gramEnd"/>
      <w:r w:rsidRPr="00D77BE0">
        <w:rPr>
          <w:rFonts w:ascii="Times New Roman" w:eastAsia="Times New Roman" w:hAnsi="Times New Roman" w:cs="Times New Roman"/>
          <w:color w:val="000000"/>
          <w:sz w:val="19"/>
        </w:rPr>
        <w:t> </w:t>
      </w:r>
      <w:proofErr w:type="gramStart"/>
      <w:r w:rsidRPr="00D77BE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The Great Fire of London 1666</w:t>
      </w:r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</w:t>
      </w:r>
      <w:proofErr w:type="gramEnd"/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N.p</w:t>
      </w:r>
      <w:proofErr w:type="gramEnd"/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., n.d. Web. 22 Oct. 2012. </w:t>
      </w:r>
      <w:r w:rsid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cc</w:t>
      </w:r>
    </w:p>
    <w:p w:rsidR="00D77BE0" w:rsidRDefault="00D77BE0" w:rsidP="0035337F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article gives us specific information like the date that the fire started, what time it started, etc.</w:t>
      </w:r>
    </w:p>
    <w:p w:rsidR="00CD313B" w:rsidRDefault="00CD313B" w:rsidP="00CD313B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</w:p>
    <w:p w:rsidR="00125F47" w:rsidRPr="00125F47" w:rsidRDefault="00CD313B" w:rsidP="00125F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"The Great Fire of London - 1666."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125F4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The Great Fire of London 1666.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125F47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Oneoff Web Design, n.d. Web. 05 Nov. 2012. &lt;http://barryoneoff.co.uk/html/the_fire.html&gt;.</w:t>
      </w:r>
    </w:p>
    <w:p w:rsidR="00CD313B" w:rsidRPr="00125F47" w:rsidRDefault="00CD313B" w:rsidP="00125F47">
      <w:p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125F4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This site gave us the setting of the fire, how people ignored the warni</w:t>
      </w:r>
      <w:r w:rsidR="00125F4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 xml:space="preserve">ngs, and their plans to rebuilt </w:t>
      </w:r>
      <w:r w:rsidRPr="00125F47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London.</w:t>
      </w: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F47" w:rsidRDefault="00125F47" w:rsidP="0012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Trueman, Chris. "The Great Fire of London of 1666."</w:t>
      </w:r>
      <w:r w:rsidRPr="00D77BE0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D77BE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The Great Fire of London of 1666</w:t>
      </w:r>
      <w:r w:rsidRPr="00D77BE0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HistoryLearningSite.co.uk, 2000-2012. Web. 22 Oct. 2012. &lt;http://www.historylearningsite.co.uk/great_fire_of_london_of_1666.htm&gt;.</w:t>
      </w:r>
    </w:p>
    <w:p w:rsidR="005652B7" w:rsidRPr="000F4462" w:rsidRDefault="00125F47" w:rsidP="000F4462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000000"/>
          <w:sz w:val="32"/>
          <w:szCs w:val="32"/>
        </w:rPr>
      </w:pPr>
      <w:r w:rsidRPr="00D77BE0">
        <w:rPr>
          <w:rFonts w:ascii="Arabic Typesetting" w:eastAsia="Times New Roman" w:hAnsi="Arabic Typesetting" w:cs="Arabic Typesetting"/>
          <w:color w:val="000000"/>
          <w:sz w:val="32"/>
          <w:szCs w:val="32"/>
        </w:rPr>
        <w:t>The article told us about what the streets and what the people did while the fire was spreading.</w:t>
      </w:r>
    </w:p>
    <w:p w:rsidR="005652B7" w:rsidRDefault="005652B7" w:rsidP="00565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0F4462" w:rsidRPr="000F4462" w:rsidRDefault="000F4462" w:rsidP="000F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Rawlings, Nate. "Top 10 End-of-the-World Prophecies."</w:t>
      </w:r>
      <w:r w:rsidRPr="000F4462">
        <w:rPr>
          <w:rFonts w:ascii="Times New Roman" w:eastAsia="Times New Roman" w:hAnsi="Times New Roman" w:cs="Times New Roman"/>
          <w:color w:val="000000"/>
          <w:sz w:val="19"/>
        </w:rPr>
        <w:t> </w:t>
      </w:r>
      <w:proofErr w:type="gramStart"/>
      <w:r w:rsidRPr="000F446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Time</w:t>
      </w:r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</w:t>
      </w:r>
      <w:proofErr w:type="gramEnd"/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Time, 20 May 2011. </w:t>
      </w:r>
      <w:proofErr w:type="gramStart"/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Web.</w:t>
      </w:r>
      <w:proofErr w:type="gramEnd"/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07 Nov. 2012. &lt;http://www.time.com/time/specials/packages/article/0</w:t>
      </w:r>
      <w:proofErr w:type="gramStart"/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,28804,2072678</w:t>
      </w:r>
      <w:proofErr w:type="gramEnd"/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_2072683_2072707,00.html&gt;.</w:t>
      </w:r>
    </w:p>
    <w:p w:rsidR="000F4462" w:rsidRPr="000F4462" w:rsidRDefault="000F4462" w:rsidP="000F4462">
      <w:pPr>
        <w:shd w:val="clear" w:color="auto" w:fill="FFFFFF"/>
        <w:spacing w:after="0" w:line="384" w:lineRule="atLeast"/>
        <w:ind w:hanging="57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F4462">
        <w:rPr>
          <w:rFonts w:ascii="Times New Roman" w:eastAsia="Times New Roman" w:hAnsi="Times New Roman" w:cs="Times New Roman"/>
          <w:color w:val="000000"/>
          <w:sz w:val="19"/>
          <w:szCs w:val="19"/>
        </w:rPr>
        <w:t>This gave us a little basic information about the Great Fire of London.</w:t>
      </w:r>
    </w:p>
    <w:p w:rsidR="00125F47" w:rsidRPr="00CD313B" w:rsidRDefault="00125F47" w:rsidP="00CD313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F47" w:rsidRPr="00CD1C5C" w:rsidRDefault="00125F47" w:rsidP="00CD1C5C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1EC" w:rsidRPr="009531EC" w:rsidRDefault="009531EC" w:rsidP="009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Wilde, Robert. </w:t>
      </w:r>
      <w:proofErr w:type="gramStart"/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"The Great Fire of London – 1666."</w:t>
      </w:r>
      <w:proofErr w:type="gramEnd"/>
      <w:r w:rsidRPr="009531EC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9531E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Www.europeanhistory.about.com</w:t>
      </w:r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proofErr w:type="gramStart"/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N.p</w:t>
      </w:r>
      <w:proofErr w:type="spellEnd"/>
      <w:proofErr w:type="gramEnd"/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., </w:t>
      </w:r>
      <w:proofErr w:type="spellStart"/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n.d</w:t>
      </w:r>
      <w:proofErr w:type="spellEnd"/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  <w:t>. Web. 07 Nov. 2012. &lt;http://europeanhistory.about.com/od/ukandireland/a/agreatfirelon.htm&gt;.</w:t>
      </w:r>
    </w:p>
    <w:p w:rsidR="009531EC" w:rsidRPr="009531EC" w:rsidRDefault="009531EC" w:rsidP="009531EC">
      <w:pPr>
        <w:shd w:val="clear" w:color="auto" w:fill="FFFFFF"/>
        <w:spacing w:after="0" w:line="384" w:lineRule="atLeast"/>
        <w:ind w:hanging="57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531EC">
        <w:rPr>
          <w:rFonts w:ascii="Times New Roman" w:eastAsia="Times New Roman" w:hAnsi="Times New Roman" w:cs="Times New Roman"/>
          <w:color w:val="000000"/>
          <w:sz w:val="19"/>
          <w:szCs w:val="19"/>
        </w:rPr>
        <w:t>We learned on what days the fire was spreading and where and how quickly it was spreading.</w:t>
      </w:r>
    </w:p>
    <w:p w:rsidR="006F16C6" w:rsidRPr="00673511" w:rsidRDefault="006F16C6">
      <w:pPr>
        <w:rPr>
          <w:rFonts w:ascii="Times New Roman" w:hAnsi="Times New Roman" w:cs="Times New Roman"/>
          <w:sz w:val="19"/>
          <w:szCs w:val="19"/>
        </w:rPr>
      </w:pPr>
    </w:p>
    <w:sectPr w:rsidR="006F16C6" w:rsidRPr="00673511" w:rsidSect="0028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B33"/>
    <w:rsid w:val="00096FEE"/>
    <w:rsid w:val="000F4462"/>
    <w:rsid w:val="00125F47"/>
    <w:rsid w:val="001E60EE"/>
    <w:rsid w:val="00284914"/>
    <w:rsid w:val="0035337F"/>
    <w:rsid w:val="00467396"/>
    <w:rsid w:val="005652B7"/>
    <w:rsid w:val="00597D71"/>
    <w:rsid w:val="005D1B33"/>
    <w:rsid w:val="00611F31"/>
    <w:rsid w:val="00673511"/>
    <w:rsid w:val="006B2C62"/>
    <w:rsid w:val="006F16C6"/>
    <w:rsid w:val="00855D94"/>
    <w:rsid w:val="009531EC"/>
    <w:rsid w:val="009F175F"/>
    <w:rsid w:val="00A04A70"/>
    <w:rsid w:val="00AC35D5"/>
    <w:rsid w:val="00CD1C5C"/>
    <w:rsid w:val="00CD2EFD"/>
    <w:rsid w:val="00CD313B"/>
    <w:rsid w:val="00D77BE0"/>
    <w:rsid w:val="00EC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B33"/>
  </w:style>
  <w:style w:type="paragraph" w:styleId="ListParagraph">
    <w:name w:val="List Paragraph"/>
    <w:basedOn w:val="Normal"/>
    <w:uiPriority w:val="34"/>
    <w:qFormat/>
    <w:rsid w:val="0012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852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55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5639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2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93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42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399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85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36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8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53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Asdseds</dc:creator>
  <cp:lastModifiedBy>Asdseds</cp:lastModifiedBy>
  <cp:revision>2</cp:revision>
  <dcterms:created xsi:type="dcterms:W3CDTF">2012-11-30T03:57:00Z</dcterms:created>
  <dcterms:modified xsi:type="dcterms:W3CDTF">2012-11-30T03:57:00Z</dcterms:modified>
</cp:coreProperties>
</file>